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55C" w:rsidRPr="007A3D08" w:rsidRDefault="0078255C" w:rsidP="0078255C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 xml:space="preserve">Тематический </w:t>
      </w:r>
      <w:proofErr w:type="gramStart"/>
      <w:r>
        <w:rPr>
          <w:rFonts w:ascii="Times New Roman" w:hAnsi="Times New Roman" w:cs="Times New Roman"/>
          <w:b/>
          <w:sz w:val="40"/>
          <w:szCs w:val="24"/>
        </w:rPr>
        <w:t xml:space="preserve">вечер </w:t>
      </w:r>
      <w:r w:rsidRPr="007A3D08">
        <w:rPr>
          <w:rFonts w:ascii="Times New Roman" w:hAnsi="Times New Roman" w:cs="Times New Roman"/>
          <w:b/>
          <w:sz w:val="40"/>
          <w:szCs w:val="24"/>
        </w:rPr>
        <w:t xml:space="preserve"> «</w:t>
      </w:r>
      <w:proofErr w:type="gramEnd"/>
      <w:r w:rsidRPr="007A3D08">
        <w:rPr>
          <w:rFonts w:ascii="Times New Roman" w:hAnsi="Times New Roman" w:cs="Times New Roman"/>
          <w:b/>
          <w:sz w:val="40"/>
          <w:szCs w:val="24"/>
        </w:rPr>
        <w:t>Подари любовь друг другу»</w:t>
      </w:r>
    </w:p>
    <w:p w:rsidR="0078255C" w:rsidRPr="007A3D08" w:rsidRDefault="0078255C" w:rsidP="0078255C">
      <w:pPr>
        <w:rPr>
          <w:rFonts w:ascii="Times New Roman" w:hAnsi="Times New Roman" w:cs="Times New Roman"/>
          <w:b/>
          <w:sz w:val="32"/>
          <w:szCs w:val="24"/>
        </w:rPr>
      </w:pPr>
      <w:r w:rsidRPr="007A3D08">
        <w:rPr>
          <w:rFonts w:ascii="Times New Roman" w:hAnsi="Times New Roman" w:cs="Times New Roman"/>
          <w:b/>
          <w:sz w:val="32"/>
          <w:szCs w:val="24"/>
        </w:rPr>
        <w:t>Цель:</w:t>
      </w:r>
      <w:r w:rsidRPr="007A3D08">
        <w:rPr>
          <w:rFonts w:ascii="Times New Roman" w:hAnsi="Times New Roman" w:cs="Times New Roman"/>
        </w:rPr>
        <w:t xml:space="preserve"> </w:t>
      </w:r>
    </w:p>
    <w:p w:rsidR="0078255C" w:rsidRPr="007A3D08" w:rsidRDefault="0078255C" w:rsidP="0078255C">
      <w:pPr>
        <w:rPr>
          <w:rFonts w:ascii="Times New Roman" w:hAnsi="Times New Roman" w:cs="Times New Roman"/>
          <w:sz w:val="28"/>
          <w:szCs w:val="24"/>
        </w:rPr>
      </w:pPr>
      <w:r w:rsidRPr="007A3D08">
        <w:rPr>
          <w:rFonts w:ascii="Times New Roman" w:hAnsi="Times New Roman" w:cs="Times New Roman"/>
          <w:sz w:val="28"/>
          <w:szCs w:val="24"/>
        </w:rPr>
        <w:t xml:space="preserve"> - Создание условий для приобщения детей и родителей к духовно - нравственным и социокультурным ценностям общества.</w:t>
      </w:r>
    </w:p>
    <w:p w:rsidR="0078255C" w:rsidRPr="007A3D08" w:rsidRDefault="0078255C" w:rsidP="0078255C">
      <w:pPr>
        <w:rPr>
          <w:rFonts w:ascii="Times New Roman" w:hAnsi="Times New Roman" w:cs="Times New Roman"/>
          <w:sz w:val="28"/>
          <w:szCs w:val="24"/>
        </w:rPr>
      </w:pPr>
      <w:r w:rsidRPr="007A3D08">
        <w:rPr>
          <w:rFonts w:ascii="Times New Roman" w:hAnsi="Times New Roman" w:cs="Times New Roman"/>
          <w:sz w:val="28"/>
          <w:szCs w:val="24"/>
        </w:rPr>
        <w:t>- Формировать активную жизненную позицию.</w:t>
      </w:r>
    </w:p>
    <w:p w:rsidR="0078255C" w:rsidRPr="007A3D08" w:rsidRDefault="0078255C" w:rsidP="0078255C">
      <w:pPr>
        <w:rPr>
          <w:rFonts w:ascii="Times New Roman" w:hAnsi="Times New Roman" w:cs="Times New Roman"/>
          <w:b/>
          <w:sz w:val="32"/>
          <w:szCs w:val="24"/>
        </w:rPr>
      </w:pPr>
      <w:r w:rsidRPr="007A3D08">
        <w:rPr>
          <w:rFonts w:ascii="Times New Roman" w:hAnsi="Times New Roman" w:cs="Times New Roman"/>
          <w:b/>
          <w:sz w:val="32"/>
          <w:szCs w:val="24"/>
        </w:rPr>
        <w:t xml:space="preserve">Задачи: </w:t>
      </w:r>
    </w:p>
    <w:p w:rsidR="0078255C" w:rsidRPr="007A3D08" w:rsidRDefault="0078255C" w:rsidP="0078255C">
      <w:pPr>
        <w:rPr>
          <w:rFonts w:ascii="Times New Roman" w:hAnsi="Times New Roman" w:cs="Times New Roman"/>
          <w:sz w:val="28"/>
          <w:szCs w:val="24"/>
        </w:rPr>
      </w:pPr>
      <w:r w:rsidRPr="007A3D08">
        <w:rPr>
          <w:rFonts w:ascii="Times New Roman" w:hAnsi="Times New Roman" w:cs="Times New Roman"/>
          <w:sz w:val="28"/>
          <w:szCs w:val="24"/>
        </w:rPr>
        <w:t>- Развивать инициативу и творческие способности воспитанников МАДОУ;</w:t>
      </w:r>
    </w:p>
    <w:p w:rsidR="0078255C" w:rsidRPr="007A3D08" w:rsidRDefault="0078255C" w:rsidP="0078255C">
      <w:pPr>
        <w:rPr>
          <w:rFonts w:ascii="Times New Roman" w:hAnsi="Times New Roman" w:cs="Times New Roman"/>
          <w:sz w:val="28"/>
          <w:szCs w:val="24"/>
        </w:rPr>
      </w:pPr>
      <w:r w:rsidRPr="007A3D08">
        <w:rPr>
          <w:rFonts w:ascii="Times New Roman" w:hAnsi="Times New Roman" w:cs="Times New Roman"/>
          <w:sz w:val="28"/>
          <w:szCs w:val="24"/>
        </w:rPr>
        <w:t xml:space="preserve"> - Ориентировать семью на воспитание духовно - нравственных качеств; формировать благоприятный психологический климат между всеми участниками.</w:t>
      </w:r>
    </w:p>
    <w:p w:rsidR="0078255C" w:rsidRPr="007A3D08" w:rsidRDefault="0078255C" w:rsidP="0078255C">
      <w:pPr>
        <w:rPr>
          <w:rFonts w:ascii="Times New Roman" w:hAnsi="Times New Roman" w:cs="Times New Roman"/>
          <w:sz w:val="28"/>
          <w:szCs w:val="24"/>
        </w:rPr>
      </w:pPr>
      <w:r w:rsidRPr="007A3D08">
        <w:rPr>
          <w:rFonts w:ascii="Times New Roman" w:hAnsi="Times New Roman" w:cs="Times New Roman"/>
          <w:b/>
          <w:sz w:val="32"/>
          <w:szCs w:val="24"/>
        </w:rPr>
        <w:t>Участники:</w:t>
      </w:r>
      <w:r w:rsidRPr="007A3D08">
        <w:rPr>
          <w:rFonts w:ascii="Times New Roman" w:hAnsi="Times New Roman" w:cs="Times New Roman"/>
          <w:sz w:val="32"/>
          <w:szCs w:val="24"/>
        </w:rPr>
        <w:t xml:space="preserve"> </w:t>
      </w:r>
    </w:p>
    <w:p w:rsidR="0078255C" w:rsidRPr="007A3D08" w:rsidRDefault="0078255C" w:rsidP="0078255C">
      <w:pPr>
        <w:rPr>
          <w:rFonts w:ascii="Times New Roman" w:hAnsi="Times New Roman" w:cs="Times New Roman"/>
          <w:sz w:val="28"/>
          <w:szCs w:val="24"/>
        </w:rPr>
      </w:pPr>
      <w:r w:rsidRPr="007A3D08">
        <w:rPr>
          <w:rFonts w:ascii="Times New Roman" w:hAnsi="Times New Roman" w:cs="Times New Roman"/>
          <w:sz w:val="28"/>
          <w:szCs w:val="24"/>
        </w:rPr>
        <w:t>Дети старшей и подготовительной к школе группы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A3D08">
        <w:rPr>
          <w:rFonts w:ascii="Times New Roman" w:hAnsi="Times New Roman" w:cs="Times New Roman"/>
          <w:sz w:val="28"/>
          <w:szCs w:val="24"/>
        </w:rPr>
        <w:t>(5-7 лет), родители, педагоги детского сада.</w:t>
      </w:r>
    </w:p>
    <w:tbl>
      <w:tblPr>
        <w:tblStyle w:val="a3"/>
        <w:tblW w:w="105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2410"/>
        <w:gridCol w:w="3969"/>
        <w:gridCol w:w="2929"/>
      </w:tblGrid>
      <w:tr w:rsidR="0078255C" w:rsidRPr="007A3D08" w:rsidTr="00D57A32">
        <w:tc>
          <w:tcPr>
            <w:tcW w:w="1277" w:type="dxa"/>
          </w:tcPr>
          <w:p w:rsidR="0078255C" w:rsidRPr="007A3D08" w:rsidRDefault="0078255C" w:rsidP="00D57A32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7A3D08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время</w:t>
            </w:r>
          </w:p>
        </w:tc>
        <w:tc>
          <w:tcPr>
            <w:tcW w:w="2410" w:type="dxa"/>
          </w:tcPr>
          <w:p w:rsidR="0078255C" w:rsidRPr="007A3D08" w:rsidRDefault="0078255C" w:rsidP="00D57A32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7A3D08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мероприятие</w:t>
            </w:r>
          </w:p>
        </w:tc>
        <w:tc>
          <w:tcPr>
            <w:tcW w:w="3969" w:type="dxa"/>
          </w:tcPr>
          <w:p w:rsidR="0078255C" w:rsidRPr="007A3D08" w:rsidRDefault="0078255C" w:rsidP="00D57A32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7A3D08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задачи</w:t>
            </w:r>
          </w:p>
        </w:tc>
        <w:tc>
          <w:tcPr>
            <w:tcW w:w="2929" w:type="dxa"/>
          </w:tcPr>
          <w:p w:rsidR="0078255C" w:rsidRPr="007A3D08" w:rsidRDefault="0078255C" w:rsidP="00D57A32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7A3D08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примечание</w:t>
            </w:r>
          </w:p>
        </w:tc>
      </w:tr>
      <w:tr w:rsidR="0078255C" w:rsidRPr="007A3D08" w:rsidTr="00D57A32">
        <w:tc>
          <w:tcPr>
            <w:tcW w:w="1277" w:type="dxa"/>
          </w:tcPr>
          <w:p w:rsidR="0078255C" w:rsidRPr="007A3D08" w:rsidRDefault="0078255C" w:rsidP="00D57A32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15.40</w:t>
            </w:r>
          </w:p>
        </w:tc>
        <w:tc>
          <w:tcPr>
            <w:tcW w:w="2410" w:type="dxa"/>
          </w:tcPr>
          <w:p w:rsidR="0078255C" w:rsidRPr="007A3D08" w:rsidRDefault="0078255C" w:rsidP="00D57A32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7A3D08">
              <w:rPr>
                <w:rFonts w:ascii="Times New Roman" w:hAnsi="Times New Roman" w:cs="Times New Roman"/>
                <w:i/>
                <w:sz w:val="28"/>
                <w:szCs w:val="24"/>
              </w:rPr>
              <w:t>ООД</w:t>
            </w:r>
          </w:p>
          <w:p w:rsidR="0078255C" w:rsidRPr="007A3D08" w:rsidRDefault="0078255C" w:rsidP="00D57A3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A3D08">
              <w:rPr>
                <w:rFonts w:ascii="Times New Roman" w:hAnsi="Times New Roman" w:cs="Times New Roman"/>
                <w:b/>
                <w:sz w:val="32"/>
                <w:szCs w:val="24"/>
              </w:rPr>
              <w:t>«Доброта в твоем сердце»</w:t>
            </w:r>
          </w:p>
        </w:tc>
        <w:tc>
          <w:tcPr>
            <w:tcW w:w="3969" w:type="dxa"/>
          </w:tcPr>
          <w:p w:rsidR="0078255C" w:rsidRPr="007A3D08" w:rsidRDefault="0078255C" w:rsidP="00D57A3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A3D08">
              <w:rPr>
                <w:rFonts w:ascii="Times New Roman" w:hAnsi="Times New Roman" w:cs="Times New Roman"/>
                <w:sz w:val="28"/>
                <w:szCs w:val="24"/>
              </w:rPr>
              <w:t>- Учить детей делать добрые дела и получать от этого удовольствие;</w:t>
            </w:r>
          </w:p>
          <w:p w:rsidR="0078255C" w:rsidRPr="007A3D08" w:rsidRDefault="0078255C" w:rsidP="00D57A3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A3D08">
              <w:rPr>
                <w:rFonts w:ascii="Times New Roman" w:hAnsi="Times New Roman" w:cs="Times New Roman"/>
                <w:sz w:val="28"/>
                <w:szCs w:val="24"/>
              </w:rPr>
              <w:t>- Воспитывать у детей любовь и доброжелательное отношение к окружающему миру, близким людям.</w:t>
            </w:r>
          </w:p>
          <w:p w:rsidR="0078255C" w:rsidRPr="007A3D08" w:rsidRDefault="0078255C" w:rsidP="00D57A3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29" w:type="dxa"/>
          </w:tcPr>
          <w:p w:rsidR="0078255C" w:rsidRPr="007A3D08" w:rsidRDefault="0078255C" w:rsidP="00D57A32">
            <w:pPr>
              <w:spacing w:after="120"/>
              <w:rPr>
                <w:rFonts w:ascii="Times New Roman" w:hAnsi="Times New Roman" w:cs="Times New Roman"/>
                <w:sz w:val="28"/>
                <w:szCs w:val="24"/>
              </w:rPr>
            </w:pPr>
            <w:r w:rsidRPr="007A3D08">
              <w:rPr>
                <w:rFonts w:ascii="Times New Roman" w:hAnsi="Times New Roman" w:cs="Times New Roman"/>
                <w:i/>
                <w:sz w:val="28"/>
                <w:szCs w:val="24"/>
              </w:rPr>
              <w:t>Оборудование:</w:t>
            </w:r>
            <w:r w:rsidRPr="007A3D08">
              <w:rPr>
                <w:rFonts w:ascii="Times New Roman" w:hAnsi="Times New Roman" w:cs="Times New Roman"/>
                <w:sz w:val="28"/>
                <w:szCs w:val="24"/>
              </w:rPr>
              <w:t xml:space="preserve"> фонограмма песен «Если добрый ты», «Дорога добра», «</w:t>
            </w:r>
            <w:proofErr w:type="spellStart"/>
            <w:r w:rsidRPr="007A3D08">
              <w:rPr>
                <w:rFonts w:ascii="Times New Roman" w:hAnsi="Times New Roman" w:cs="Times New Roman"/>
                <w:sz w:val="28"/>
                <w:szCs w:val="24"/>
              </w:rPr>
              <w:t>Барбарики</w:t>
            </w:r>
            <w:proofErr w:type="spellEnd"/>
            <w:r w:rsidRPr="007A3D08">
              <w:rPr>
                <w:rFonts w:ascii="Times New Roman" w:hAnsi="Times New Roman" w:cs="Times New Roman"/>
                <w:sz w:val="28"/>
                <w:szCs w:val="24"/>
              </w:rPr>
              <w:t xml:space="preserve"> – Доброта»; </w:t>
            </w:r>
            <w:proofErr w:type="gramStart"/>
            <w:r w:rsidRPr="007A3D08">
              <w:rPr>
                <w:rFonts w:ascii="Times New Roman" w:hAnsi="Times New Roman" w:cs="Times New Roman"/>
                <w:sz w:val="28"/>
                <w:szCs w:val="24"/>
              </w:rPr>
              <w:t>фрагмент  из</w:t>
            </w:r>
            <w:proofErr w:type="gramEnd"/>
            <w:r w:rsidRPr="007A3D08">
              <w:rPr>
                <w:rFonts w:ascii="Times New Roman" w:hAnsi="Times New Roman" w:cs="Times New Roman"/>
                <w:sz w:val="28"/>
                <w:szCs w:val="24"/>
              </w:rPr>
              <w:t xml:space="preserve"> мультфильма «Просто так»; воздушные шары, мяч;</w:t>
            </w:r>
          </w:p>
          <w:p w:rsidR="0078255C" w:rsidRPr="007A3D08" w:rsidRDefault="0078255C" w:rsidP="00D57A32">
            <w:pPr>
              <w:spacing w:after="120"/>
              <w:rPr>
                <w:rFonts w:ascii="Times New Roman" w:hAnsi="Times New Roman" w:cs="Times New Roman"/>
                <w:sz w:val="28"/>
                <w:szCs w:val="24"/>
              </w:rPr>
            </w:pPr>
            <w:r w:rsidRPr="007A3D08">
              <w:rPr>
                <w:rFonts w:ascii="Times New Roman" w:hAnsi="Times New Roman" w:cs="Times New Roman"/>
                <w:i/>
                <w:sz w:val="28"/>
                <w:szCs w:val="24"/>
              </w:rPr>
              <w:t>Предварительная работа:</w:t>
            </w:r>
            <w:r w:rsidRPr="007A3D08">
              <w:rPr>
                <w:rFonts w:ascii="Times New Roman" w:hAnsi="Times New Roman" w:cs="Times New Roman"/>
                <w:sz w:val="28"/>
                <w:szCs w:val="24"/>
              </w:rPr>
              <w:t xml:space="preserve"> чтение сказок, пословиц, поговорок о добре, рассматривание иллюстраций, плакатов с различными ситуациями.</w:t>
            </w:r>
          </w:p>
          <w:p w:rsidR="0078255C" w:rsidRPr="007A3D08" w:rsidRDefault="0078255C" w:rsidP="00D57A32">
            <w:pPr>
              <w:spacing w:after="120"/>
              <w:rPr>
                <w:rFonts w:ascii="Times New Roman" w:hAnsi="Times New Roman" w:cs="Times New Roman"/>
                <w:sz w:val="28"/>
                <w:szCs w:val="24"/>
              </w:rPr>
            </w:pPr>
            <w:r w:rsidRPr="007A3D08">
              <w:rPr>
                <w:rFonts w:ascii="Times New Roman" w:hAnsi="Times New Roman" w:cs="Times New Roman"/>
                <w:i/>
                <w:sz w:val="28"/>
                <w:szCs w:val="24"/>
              </w:rPr>
              <w:t>Совместная деятельность:</w:t>
            </w:r>
            <w:r w:rsidRPr="007A3D08">
              <w:rPr>
                <w:rFonts w:ascii="Times New Roman" w:hAnsi="Times New Roman" w:cs="Times New Roman"/>
                <w:sz w:val="28"/>
                <w:szCs w:val="24"/>
              </w:rPr>
              <w:t xml:space="preserve"> дети в группах изготавливают серд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ечки</w:t>
            </w:r>
            <w:r w:rsidRPr="007A3D08">
              <w:rPr>
                <w:rFonts w:ascii="Times New Roman" w:hAnsi="Times New Roman" w:cs="Times New Roman"/>
                <w:sz w:val="28"/>
                <w:szCs w:val="24"/>
              </w:rPr>
              <w:t xml:space="preserve">, чтобы вечером </w:t>
            </w:r>
            <w:proofErr w:type="gramStart"/>
            <w:r w:rsidRPr="007A3D08">
              <w:rPr>
                <w:rFonts w:ascii="Times New Roman" w:hAnsi="Times New Roman" w:cs="Times New Roman"/>
                <w:sz w:val="28"/>
                <w:szCs w:val="24"/>
              </w:rPr>
              <w:t>подарить  их</w:t>
            </w:r>
            <w:proofErr w:type="gramEnd"/>
            <w:r w:rsidRPr="007A3D08">
              <w:rPr>
                <w:rFonts w:ascii="Times New Roman" w:hAnsi="Times New Roman" w:cs="Times New Roman"/>
                <w:sz w:val="28"/>
                <w:szCs w:val="24"/>
              </w:rPr>
              <w:t xml:space="preserve"> и поделиться своей добротой.</w:t>
            </w:r>
          </w:p>
        </w:tc>
      </w:tr>
      <w:tr w:rsidR="0078255C" w:rsidRPr="007A3D08" w:rsidTr="00D57A32">
        <w:tc>
          <w:tcPr>
            <w:tcW w:w="1277" w:type="dxa"/>
          </w:tcPr>
          <w:p w:rsidR="0078255C" w:rsidRPr="007A3D08" w:rsidRDefault="0078255C" w:rsidP="00D57A32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78255C" w:rsidRPr="007A3D08" w:rsidRDefault="0078255C" w:rsidP="00D57A32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7A3D08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15.00-19.00</w:t>
            </w:r>
          </w:p>
        </w:tc>
        <w:tc>
          <w:tcPr>
            <w:tcW w:w="2410" w:type="dxa"/>
          </w:tcPr>
          <w:p w:rsidR="0078255C" w:rsidRPr="007A3D08" w:rsidRDefault="0078255C" w:rsidP="00D57A32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7A3D08">
              <w:rPr>
                <w:rFonts w:ascii="Times New Roman" w:hAnsi="Times New Roman" w:cs="Times New Roman"/>
                <w:i/>
                <w:sz w:val="32"/>
                <w:szCs w:val="24"/>
              </w:rPr>
              <w:t xml:space="preserve">Акция </w:t>
            </w:r>
            <w:r w:rsidRPr="007A3D08">
              <w:rPr>
                <w:rFonts w:ascii="Times New Roman" w:hAnsi="Times New Roman" w:cs="Times New Roman"/>
                <w:b/>
                <w:sz w:val="32"/>
                <w:szCs w:val="24"/>
              </w:rPr>
              <w:t>«Лестница объятий и добрых слов»</w:t>
            </w:r>
          </w:p>
          <w:p w:rsidR="0078255C" w:rsidRPr="007A3D08" w:rsidRDefault="0078255C" w:rsidP="00D57A3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</w:tcPr>
          <w:p w:rsidR="0078255C" w:rsidRPr="007A3D08" w:rsidRDefault="0078255C" w:rsidP="00D57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D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Привлечь внимание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родителей  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необходимости  говорить добрые и ласковые слова</w:t>
            </w:r>
            <w:r w:rsidRPr="007A3D08">
              <w:rPr>
                <w:rFonts w:ascii="Times New Roman" w:hAnsi="Times New Roman" w:cs="Times New Roman"/>
                <w:sz w:val="28"/>
                <w:szCs w:val="28"/>
              </w:rPr>
              <w:t xml:space="preserve">, а так 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важности </w:t>
            </w:r>
            <w:r w:rsidRPr="007A3D08">
              <w:rPr>
                <w:rFonts w:ascii="Times New Roman" w:hAnsi="Times New Roman" w:cs="Times New Roman"/>
                <w:sz w:val="28"/>
                <w:szCs w:val="28"/>
              </w:rPr>
              <w:t>объятий и ободряющих прикосновений, позволяющих ребенку ощутить себя значимым и нужным;</w:t>
            </w:r>
          </w:p>
          <w:p w:rsidR="0078255C" w:rsidRPr="007A3D08" w:rsidRDefault="0078255C" w:rsidP="00D57A3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- Пропаганда /</w:t>
            </w:r>
            <w:r w:rsidRPr="007A3D08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 xml:space="preserve">раздача </w:t>
            </w:r>
            <w:r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всем проходящим родителям сердечек</w:t>
            </w:r>
            <w:r w:rsidRPr="007A3D08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сделанных</w:t>
            </w:r>
            <w:r w:rsidRPr="007A3D08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 xml:space="preserve"> руками детей</w:t>
            </w:r>
            <w:r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, вручение буклетов</w:t>
            </w:r>
            <w:r w:rsidRPr="007A3D08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 xml:space="preserve"> «Как важно уделять внимание </w:t>
            </w:r>
            <w:proofErr w:type="gramStart"/>
            <w:r w:rsidRPr="007A3D08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детям»</w:t>
            </w:r>
            <w:r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>/</w:t>
            </w:r>
            <w:proofErr w:type="gramEnd"/>
            <w:r w:rsidRPr="007A3D08">
              <w:rPr>
                <w:rFonts w:ascii="Times New Roman" w:hAnsi="Times New Roman" w:cs="Times New Roman"/>
                <w:color w:val="111111"/>
                <w:sz w:val="28"/>
                <w:szCs w:val="24"/>
                <w:shd w:val="clear" w:color="auto" w:fill="FFFFFF"/>
              </w:rPr>
              <w:t xml:space="preserve"> </w:t>
            </w:r>
          </w:p>
          <w:p w:rsidR="0078255C" w:rsidRPr="007A3D08" w:rsidRDefault="0078255C" w:rsidP="00D57A3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29" w:type="dxa"/>
          </w:tcPr>
          <w:p w:rsidR="0078255C" w:rsidRPr="007A3D08" w:rsidRDefault="0078255C" w:rsidP="00D57A3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A3D08">
              <w:rPr>
                <w:rFonts w:ascii="Times New Roman" w:hAnsi="Times New Roman" w:cs="Times New Roman"/>
                <w:i/>
                <w:sz w:val="28"/>
                <w:szCs w:val="24"/>
              </w:rPr>
              <w:t>Оборудование:</w:t>
            </w:r>
            <w:r w:rsidRPr="007A3D08">
              <w:rPr>
                <w:rFonts w:ascii="Times New Roman" w:hAnsi="Times New Roman" w:cs="Times New Roman"/>
                <w:sz w:val="28"/>
                <w:szCs w:val="24"/>
              </w:rPr>
              <w:t xml:space="preserve"> на первом лестничном марше подписаны 3 лестницы: «Обними своего ребенка», «Скажите друг другу ласковое слово», «Обнимите своего ребенка»; на подоконнике разложены сердца, изготовленные детьми с утра и буклеты для родителей.</w:t>
            </w:r>
          </w:p>
          <w:p w:rsidR="0078255C" w:rsidRPr="007A3D08" w:rsidRDefault="0078255C" w:rsidP="00D57A32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7A3D08">
              <w:rPr>
                <w:rFonts w:ascii="Times New Roman" w:hAnsi="Times New Roman" w:cs="Times New Roman"/>
                <w:i/>
                <w:sz w:val="28"/>
                <w:szCs w:val="24"/>
              </w:rPr>
              <w:t>Ход акции:</w:t>
            </w:r>
          </w:p>
          <w:p w:rsidR="0078255C" w:rsidRPr="007A3D08" w:rsidRDefault="0078255C" w:rsidP="00D57A3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A3D08">
              <w:rPr>
                <w:rFonts w:ascii="Times New Roman" w:hAnsi="Times New Roman" w:cs="Times New Roman"/>
                <w:sz w:val="28"/>
                <w:szCs w:val="24"/>
              </w:rPr>
              <w:t>- Родителям, забравшим своих детей и выходящих из детского сада, педагог предлагает выполнить за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дания, на</w:t>
            </w:r>
            <w:r w:rsidRPr="007A3D08">
              <w:rPr>
                <w:rFonts w:ascii="Times New Roman" w:hAnsi="Times New Roman" w:cs="Times New Roman"/>
                <w:sz w:val="28"/>
                <w:szCs w:val="24"/>
              </w:rPr>
              <w:t xml:space="preserve">писанные на лестницах.  А </w:t>
            </w:r>
            <w:proofErr w:type="gramStart"/>
            <w:r w:rsidRPr="007A3D08">
              <w:rPr>
                <w:rFonts w:ascii="Times New Roman" w:hAnsi="Times New Roman" w:cs="Times New Roman"/>
                <w:sz w:val="28"/>
                <w:szCs w:val="24"/>
              </w:rPr>
              <w:t>так же</w:t>
            </w:r>
            <w:proofErr w:type="gramEnd"/>
            <w:r w:rsidRPr="007A3D08">
              <w:rPr>
                <w:rFonts w:ascii="Times New Roman" w:hAnsi="Times New Roman" w:cs="Times New Roman"/>
                <w:sz w:val="28"/>
                <w:szCs w:val="24"/>
              </w:rPr>
              <w:t xml:space="preserve"> выбрать понравившееся сердечко на подоконнике и взять буклет.</w:t>
            </w:r>
          </w:p>
        </w:tc>
      </w:tr>
      <w:tr w:rsidR="0078255C" w:rsidRPr="007A3D08" w:rsidTr="00D57A32">
        <w:tc>
          <w:tcPr>
            <w:tcW w:w="1277" w:type="dxa"/>
          </w:tcPr>
          <w:p w:rsidR="0078255C" w:rsidRPr="007A3D08" w:rsidRDefault="0078255C" w:rsidP="00D57A32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78255C" w:rsidRPr="007A3D08" w:rsidRDefault="0078255C" w:rsidP="00D57A32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7A3D08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18.00</w:t>
            </w:r>
          </w:p>
        </w:tc>
        <w:tc>
          <w:tcPr>
            <w:tcW w:w="2410" w:type="dxa"/>
          </w:tcPr>
          <w:p w:rsidR="0078255C" w:rsidRPr="007A3D08" w:rsidRDefault="0078255C" w:rsidP="00D57A32">
            <w:pPr>
              <w:rPr>
                <w:rFonts w:ascii="Times New Roman" w:hAnsi="Times New Roman" w:cs="Times New Roman"/>
                <w:i/>
                <w:sz w:val="32"/>
                <w:szCs w:val="24"/>
              </w:rPr>
            </w:pPr>
            <w:r w:rsidRPr="007A3D08">
              <w:rPr>
                <w:rFonts w:ascii="Times New Roman" w:hAnsi="Times New Roman" w:cs="Times New Roman"/>
                <w:i/>
                <w:sz w:val="32"/>
                <w:szCs w:val="24"/>
              </w:rPr>
              <w:t xml:space="preserve">Флешмоб </w:t>
            </w:r>
          </w:p>
          <w:p w:rsidR="0078255C" w:rsidRPr="007A3D08" w:rsidRDefault="0078255C" w:rsidP="00D57A32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7A3D08">
              <w:rPr>
                <w:rFonts w:ascii="Times New Roman" w:hAnsi="Times New Roman" w:cs="Times New Roman"/>
                <w:b/>
                <w:sz w:val="36"/>
                <w:szCs w:val="24"/>
              </w:rPr>
              <w:t>«Будем вместе»</w:t>
            </w:r>
          </w:p>
          <w:p w:rsidR="0078255C" w:rsidRPr="007A3D08" w:rsidRDefault="0078255C" w:rsidP="00D57A3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</w:tcPr>
          <w:p w:rsidR="0078255C" w:rsidRPr="007A3D08" w:rsidRDefault="0078255C" w:rsidP="00D57A3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A3D08">
              <w:rPr>
                <w:rFonts w:ascii="Times New Roman" w:hAnsi="Times New Roman" w:cs="Times New Roman"/>
                <w:sz w:val="28"/>
                <w:szCs w:val="24"/>
              </w:rPr>
              <w:t>- Развивать координацию движений и музыкальность;</w:t>
            </w:r>
          </w:p>
          <w:p w:rsidR="0078255C" w:rsidRPr="007A3D08" w:rsidRDefault="0078255C" w:rsidP="00D57A3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A3D08">
              <w:rPr>
                <w:rFonts w:ascii="Times New Roman" w:hAnsi="Times New Roman" w:cs="Times New Roman"/>
                <w:sz w:val="28"/>
                <w:szCs w:val="24"/>
              </w:rPr>
              <w:t>- Помочь участникам раскрепоститься и свободно двигаться;</w:t>
            </w:r>
          </w:p>
          <w:p w:rsidR="0078255C" w:rsidRPr="007A3D08" w:rsidRDefault="0078255C" w:rsidP="00D57A3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29" w:type="dxa"/>
          </w:tcPr>
          <w:p w:rsidR="0078255C" w:rsidRPr="007A3D08" w:rsidRDefault="0078255C" w:rsidP="00D57A32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7A3D08">
              <w:rPr>
                <w:rFonts w:ascii="Times New Roman" w:hAnsi="Times New Roman" w:cs="Times New Roman"/>
                <w:i/>
                <w:sz w:val="28"/>
                <w:szCs w:val="24"/>
              </w:rPr>
              <w:t>Условия участия:</w:t>
            </w:r>
          </w:p>
          <w:p w:rsidR="0078255C" w:rsidRPr="007A3D08" w:rsidRDefault="0078255C" w:rsidP="00D57A3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A3D08">
              <w:rPr>
                <w:rFonts w:ascii="Times New Roman" w:hAnsi="Times New Roman" w:cs="Times New Roman"/>
                <w:sz w:val="28"/>
                <w:szCs w:val="24"/>
              </w:rPr>
              <w:t>- Песня «Будем вместе» Ермолова;</w:t>
            </w:r>
          </w:p>
          <w:p w:rsidR="0078255C" w:rsidRPr="007A3D08" w:rsidRDefault="0078255C" w:rsidP="00D57A3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A3D08">
              <w:rPr>
                <w:rFonts w:ascii="Times New Roman" w:hAnsi="Times New Roman" w:cs="Times New Roman"/>
                <w:sz w:val="28"/>
                <w:szCs w:val="24"/>
              </w:rPr>
              <w:t>- У центрального входа в детский сад на снегу краской нарисован контур сердца;</w:t>
            </w:r>
          </w:p>
          <w:p w:rsidR="0078255C" w:rsidRPr="007A3D08" w:rsidRDefault="0078255C" w:rsidP="00D57A3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A3D08">
              <w:rPr>
                <w:rFonts w:ascii="Times New Roman" w:hAnsi="Times New Roman" w:cs="Times New Roman"/>
                <w:sz w:val="28"/>
                <w:szCs w:val="24"/>
              </w:rPr>
              <w:t>- Дети заранее разучивают движения танца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и девиз</w:t>
            </w:r>
            <w:r w:rsidRPr="007A3D08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:rsidR="0078255C" w:rsidRPr="007A3D08" w:rsidRDefault="0078255C" w:rsidP="00D57A3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A3D08">
              <w:rPr>
                <w:rFonts w:ascii="Times New Roman" w:hAnsi="Times New Roman" w:cs="Times New Roman"/>
                <w:sz w:val="28"/>
                <w:szCs w:val="24"/>
              </w:rPr>
              <w:t xml:space="preserve">- У всех участников флешмоба в руках должны быть объединяющие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элементы: у детей в руках сердечки</w:t>
            </w:r>
            <w:r w:rsidRPr="007A3D08">
              <w:rPr>
                <w:rFonts w:ascii="Times New Roman" w:hAnsi="Times New Roman" w:cs="Times New Roman"/>
                <w:sz w:val="28"/>
                <w:szCs w:val="24"/>
              </w:rPr>
              <w:t xml:space="preserve"> на палочке, у родителей султанчики;</w:t>
            </w:r>
          </w:p>
          <w:p w:rsidR="0078255C" w:rsidRPr="007A3D08" w:rsidRDefault="0078255C" w:rsidP="00D57A32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7A3D08">
              <w:rPr>
                <w:rFonts w:ascii="Times New Roman" w:hAnsi="Times New Roman" w:cs="Times New Roman"/>
                <w:i/>
                <w:sz w:val="28"/>
                <w:szCs w:val="24"/>
              </w:rPr>
              <w:t>Ход флешмоба:</w:t>
            </w:r>
          </w:p>
          <w:p w:rsidR="0078255C" w:rsidRPr="007A3D08" w:rsidRDefault="0078255C" w:rsidP="00D57A3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A3D08">
              <w:rPr>
                <w:rFonts w:ascii="Times New Roman" w:hAnsi="Times New Roman" w:cs="Times New Roman"/>
                <w:sz w:val="28"/>
                <w:szCs w:val="24"/>
              </w:rPr>
              <w:t xml:space="preserve">- Как только начинает звучать музыка, дети </w:t>
            </w:r>
            <w:r w:rsidRPr="007A3D08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и взрослые начинают танцевать;</w:t>
            </w:r>
          </w:p>
          <w:p w:rsidR="0078255C" w:rsidRPr="007A3D08" w:rsidRDefault="0078255C" w:rsidP="00D57A3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A3D08">
              <w:rPr>
                <w:rFonts w:ascii="Times New Roman" w:hAnsi="Times New Roman" w:cs="Times New Roman"/>
                <w:sz w:val="28"/>
                <w:szCs w:val="24"/>
              </w:rPr>
              <w:t>- По окончании песни все встают в форме сердца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и произносят девиз дня: «Улыбаемся всегда – в сердце будет доброта!»</w:t>
            </w:r>
          </w:p>
        </w:tc>
      </w:tr>
    </w:tbl>
    <w:p w:rsidR="0078255C" w:rsidRPr="007A3D08" w:rsidRDefault="0078255C" w:rsidP="0078255C">
      <w:pPr>
        <w:rPr>
          <w:rFonts w:ascii="Times New Roman" w:hAnsi="Times New Roman" w:cs="Times New Roman"/>
          <w:b/>
          <w:i/>
          <w:sz w:val="28"/>
          <w:szCs w:val="24"/>
          <w:u w:val="single"/>
        </w:rPr>
      </w:pPr>
    </w:p>
    <w:p w:rsidR="0078255C" w:rsidRPr="007A3D08" w:rsidRDefault="0078255C" w:rsidP="0078255C">
      <w:pPr>
        <w:rPr>
          <w:rFonts w:ascii="Times New Roman" w:hAnsi="Times New Roman" w:cs="Times New Roman"/>
          <w:b/>
          <w:color w:val="111111"/>
          <w:sz w:val="32"/>
          <w:szCs w:val="28"/>
          <w:shd w:val="clear" w:color="auto" w:fill="FFFFFF"/>
        </w:rPr>
      </w:pPr>
      <w:r w:rsidRPr="007A3D08">
        <w:rPr>
          <w:rFonts w:ascii="Times New Roman" w:hAnsi="Times New Roman" w:cs="Times New Roman"/>
          <w:b/>
          <w:color w:val="111111"/>
          <w:sz w:val="32"/>
          <w:szCs w:val="28"/>
          <w:shd w:val="clear" w:color="auto" w:fill="FFFFFF"/>
        </w:rPr>
        <w:t>Результаты:</w:t>
      </w:r>
    </w:p>
    <w:p w:rsidR="0078255C" w:rsidRPr="007A3D08" w:rsidRDefault="0078255C" w:rsidP="0078255C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A3D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• Позитивный настрой по проведению различного рода социально-одобренных экспериментов;</w:t>
      </w:r>
    </w:p>
    <w:p w:rsidR="0078255C" w:rsidRDefault="0078255C" w:rsidP="0078255C">
      <w:pPr>
        <w:jc w:val="both"/>
        <w:rPr>
          <w:rFonts w:ascii="Times New Roman" w:hAnsi="Times New Roman" w:cs="Times New Roman"/>
          <w:sz w:val="28"/>
          <w:szCs w:val="28"/>
        </w:rPr>
      </w:pPr>
      <w:r w:rsidRPr="007A3D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• Удовлетворённость детей и их родителей проведённым мероприятием</w:t>
      </w:r>
      <w:bookmarkStart w:id="0" w:name="_GoBack"/>
      <w:bookmarkEnd w:id="0"/>
    </w:p>
    <w:p w:rsidR="0078255C" w:rsidRDefault="0078255C" w:rsidP="0078255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32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32"/>
          <w:szCs w:val="28"/>
          <w:bdr w:val="none" w:sz="0" w:space="0" w:color="auto" w:frame="1"/>
          <w:lang w:eastAsia="ru-RU"/>
        </w:rPr>
        <w:t xml:space="preserve"> </w:t>
      </w:r>
      <w:r w:rsidRPr="001F32B4">
        <w:rPr>
          <w:rFonts w:ascii="Times New Roman" w:eastAsia="Times New Roman" w:hAnsi="Times New Roman" w:cs="Times New Roman"/>
          <w:b/>
          <w:iCs/>
          <w:color w:val="111111"/>
          <w:sz w:val="32"/>
          <w:szCs w:val="28"/>
          <w:bdr w:val="none" w:sz="0" w:space="0" w:color="auto" w:frame="1"/>
          <w:lang w:eastAsia="ru-RU"/>
        </w:rPr>
        <w:t>«</w:t>
      </w:r>
      <w:r w:rsidRPr="001F32B4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28"/>
          <w:bdr w:val="none" w:sz="0" w:space="0" w:color="auto" w:frame="1"/>
          <w:lang w:eastAsia="ru-RU"/>
        </w:rPr>
        <w:t>Доброта в твоём сердце</w:t>
      </w:r>
      <w:r w:rsidRPr="001F32B4">
        <w:rPr>
          <w:rFonts w:ascii="Times New Roman" w:eastAsia="Times New Roman" w:hAnsi="Times New Roman" w:cs="Times New Roman"/>
          <w:b/>
          <w:iCs/>
          <w:color w:val="111111"/>
          <w:sz w:val="32"/>
          <w:szCs w:val="28"/>
          <w:bdr w:val="none" w:sz="0" w:space="0" w:color="auto" w:frame="1"/>
          <w:lang w:eastAsia="ru-RU"/>
        </w:rPr>
        <w:t>»</w:t>
      </w:r>
    </w:p>
    <w:p w:rsidR="0078255C" w:rsidRDefault="0078255C" w:rsidP="0078255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32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32"/>
          <w:szCs w:val="28"/>
          <w:bdr w:val="none" w:sz="0" w:space="0" w:color="auto" w:frame="1"/>
          <w:lang w:eastAsia="ru-RU"/>
        </w:rPr>
        <w:t>/конспект ООД для детей старшей и подготовительной группы/</w:t>
      </w:r>
    </w:p>
    <w:p w:rsidR="0078255C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Cs/>
          <w:color w:val="111111"/>
          <w:sz w:val="32"/>
          <w:szCs w:val="28"/>
          <w:bdr w:val="none" w:sz="0" w:space="0" w:color="auto" w:frame="1"/>
          <w:lang w:eastAsia="ru-RU"/>
        </w:rPr>
      </w:pPr>
    </w:p>
    <w:p w:rsidR="0078255C" w:rsidRPr="006F54DC" w:rsidRDefault="0078255C" w:rsidP="0078255C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F54D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Разработали и провели:</w:t>
      </w:r>
    </w:p>
    <w:p w:rsidR="0078255C" w:rsidRPr="006F54DC" w:rsidRDefault="0078255C" w:rsidP="0078255C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F54D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музыкальные руководители:</w:t>
      </w:r>
    </w:p>
    <w:p w:rsidR="0078255C" w:rsidRPr="006F54DC" w:rsidRDefault="0078255C" w:rsidP="0078255C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F54D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Никулина Е.Е.</w:t>
      </w:r>
    </w:p>
    <w:p w:rsidR="0078255C" w:rsidRPr="006F54DC" w:rsidRDefault="0078255C" w:rsidP="0078255C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F54D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Малюгина Е.Л.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2E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442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способствовать формированию понятия, что такое </w:t>
      </w: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21EF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доброта</w:t>
      </w: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8255C" w:rsidRPr="009442E0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442E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442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у детей представления о </w:t>
      </w:r>
      <w:r w:rsidRPr="00621E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доброте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важном качестве человека;</w:t>
      </w:r>
    </w:p>
    <w:p w:rsidR="0078255C" w:rsidRPr="00621EFB" w:rsidRDefault="0078255C" w:rsidP="0078255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умение отличать плохое от хорошего;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поощрять стремление детей совершать </w:t>
      </w:r>
      <w:r w:rsidRPr="00621E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поступки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обогащать словарь детей вежливыми и </w:t>
      </w:r>
      <w:r w:rsidRPr="00621E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добрыми словами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у детей любовь и </w:t>
      </w:r>
      <w:r w:rsidRPr="00621E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доброжелательное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отношение к окружающему миру, близким людям.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2E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9442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фонограмма песен </w:t>
      </w: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«Если </w:t>
      </w:r>
      <w:r w:rsidRPr="00621EF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добрый ты</w:t>
      </w: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«Дорога </w:t>
      </w:r>
      <w:r w:rsidRPr="00621EF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добра</w:t>
      </w: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Барбарики</w:t>
      </w:r>
      <w:proofErr w:type="spellEnd"/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 </w:t>
      </w:r>
      <w:r w:rsidRPr="00621EF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Доброта</w:t>
      </w: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фрагменты из мультфильмов; воздушные шары, мяч.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2E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9442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чтение сказок, пословиц, поговорок о </w:t>
      </w:r>
      <w:r w:rsidRPr="00621E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добре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рассматривание иллюстраций, плакатов с различными ситуациями.</w:t>
      </w:r>
    </w:p>
    <w:p w:rsidR="0078255C" w:rsidRPr="00621EFB" w:rsidRDefault="0078255C" w:rsidP="0078255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442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I.Организационный</w:t>
      </w:r>
      <w:proofErr w:type="spellEnd"/>
      <w:r w:rsidRPr="009442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момент.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Раз, два, три, четыре, пять – становитесь в круг играть </w:t>
      </w: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встают вместе с воспитателем в круг)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вот и настал новый день. Каждый день надо начинать с хорошим настроением. А чтобы настроение было хорошим, давайте улыбнемся друг другу. Здорово! От вашей улыбки все вокруг засветилось!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хорошая примета, по утрам дарить 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приветы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8255C" w:rsidRPr="00621EFB" w:rsidRDefault="0078255C" w:rsidP="0078255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Солнцу красному - ПРИВЕТ!</w:t>
      </w:r>
    </w:p>
    <w:p w:rsidR="0078255C" w:rsidRPr="00621EFB" w:rsidRDefault="0078255C" w:rsidP="0078255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Небу ясному – ПРИВЕТ!</w:t>
      </w:r>
    </w:p>
    <w:p w:rsidR="0078255C" w:rsidRPr="00621EFB" w:rsidRDefault="0078255C" w:rsidP="0078255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Люди, взрослые и малыши – ВАМ ПРИВЕТ ОТ ВСЕЙ ДУШИ!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2E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442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«Раз, два, три, четыре, пять —</w:t>
      </w:r>
    </w:p>
    <w:p w:rsidR="0078255C" w:rsidRPr="00621EFB" w:rsidRDefault="0078255C" w:rsidP="0078255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мы пойдём гулять</w:t>
      </w:r>
    </w:p>
    <w:p w:rsidR="0078255C" w:rsidRPr="00621EFB" w:rsidRDefault="0078255C" w:rsidP="0078255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Ручки к солнцу потянулись,</w:t>
      </w:r>
    </w:p>
    <w:p w:rsidR="0078255C" w:rsidRPr="00621EFB" w:rsidRDefault="0078255C" w:rsidP="0078255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друг другу улыбнулись.</w:t>
      </w:r>
    </w:p>
    <w:p w:rsidR="0078255C" w:rsidRPr="00621EFB" w:rsidRDefault="0078255C" w:rsidP="0078255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 за руки возьмёмся</w:t>
      </w:r>
    </w:p>
    <w:p w:rsidR="0078255C" w:rsidRPr="00621EFB" w:rsidRDefault="0078255C" w:rsidP="0078255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кружочек соберёмся</w:t>
      </w:r>
    </w:p>
    <w:p w:rsidR="0078255C" w:rsidRPr="00621EFB" w:rsidRDefault="0078255C" w:rsidP="0078255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хмуримся с утра,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поможет </w:t>
      </w:r>
      <w:r w:rsidRPr="00621E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доброта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.»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выполняют движения согласно текста)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Звучит музыка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аудиозапись песни </w:t>
      </w: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«Если </w:t>
      </w:r>
      <w:r w:rsidRPr="00621EF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добрый ты</w:t>
      </w: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мультфильма </w:t>
      </w: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 кота Леопольда»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2E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442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 что такое </w:t>
      </w:r>
      <w:r w:rsidRPr="00621E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доброта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значит быть </w:t>
      </w:r>
      <w:r w:rsidRPr="00621E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добрым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2E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442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21E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Доброта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это наше ласковое слово, </w:t>
      </w:r>
      <w:proofErr w:type="gramStart"/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улыбка</w:t>
      </w:r>
      <w:proofErr w:type="gramEnd"/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подаренная людям, хорошие поступки, любовь к живой природе, настроение, любовь к своим близким, забота о них.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Доброта нужна всем людям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побольше </w:t>
      </w:r>
      <w:r w:rsidRPr="00621E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добрых будет</w:t>
      </w:r>
    </w:p>
    <w:p w:rsidR="0078255C" w:rsidRPr="00621EFB" w:rsidRDefault="0078255C" w:rsidP="0078255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Говорят</w:t>
      </w:r>
      <w:proofErr w:type="gramEnd"/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зря при встрече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21EF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Добрый день</w:t>
      </w: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21EF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Добрый вечер</w:t>
      </w: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8255C" w:rsidRPr="00621EFB" w:rsidRDefault="0078255C" w:rsidP="0078255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зря ведь есть у нас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Пожелание </w:t>
      </w: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 </w:t>
      </w:r>
      <w:r w:rsidRPr="00621EF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добрый час</w:t>
      </w: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Доброта — она на веки</w:t>
      </w:r>
    </w:p>
    <w:p w:rsidR="0078255C" w:rsidRPr="00621EFB" w:rsidRDefault="0078255C" w:rsidP="0078255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Украшенье человека….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экране фрагмент из мультфильма </w:t>
      </w: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«Просто так»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2E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442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эта </w:t>
      </w:r>
      <w:r w:rsidRPr="00621E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добрая история о том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так легко быть счастливым самому и сделать счастливым другого – просто подарив ему подарок…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2E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442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Кому мальчик подарил подарок? </w:t>
      </w: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вы думаете, почему он это сделал? </w:t>
      </w: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2E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Пословица</w:t>
      </w:r>
      <w:r w:rsidRPr="009442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«Помогай другу везде, не оставляй его в беде»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экране фрагмент из мультфильма по сказке </w:t>
      </w: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«Гуси лебеди»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(Девочка помогла печке, а печка её спрятала от лебедей)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2E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Пословица</w:t>
      </w:r>
      <w:r w:rsidRPr="009442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 </w:t>
      </w:r>
      <w:r w:rsidRPr="00621EF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добро</w:t>
      </w: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 </w:t>
      </w:r>
      <w:r w:rsidRPr="00621EF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добром платят</w:t>
      </w: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2E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442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Каких ещё сказочных героев вы знаете, которые совершали </w:t>
      </w:r>
      <w:r w:rsidRPr="00621E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поступки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приносили радость и </w:t>
      </w:r>
      <w:r w:rsidRPr="00621E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 окружающим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2E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442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а вы умеете совершать </w:t>
      </w:r>
      <w:r w:rsidRPr="00621E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поступки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(ответы детей)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Игровое упражнение </w:t>
      </w: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21EF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Добрый поступок</w:t>
      </w: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 доске солнышко, но оно без лучиков. На столе лучики с изображением хороших и плохих поступков. Детям предлагается выбрать лучик с </w:t>
      </w:r>
      <w:r w:rsidRPr="00621E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добрым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поступком и прикрепить его к солнышку, аргументируя свой выбор)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2E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442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 Правильно оценили поступки. Я уверена, что вы будете совершать только </w:t>
      </w:r>
      <w:r w:rsidRPr="00621E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поступки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дарить </w:t>
      </w:r>
      <w:r w:rsidRPr="00621E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друг другу и всем окружающим.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Пословица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21EF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Добрые</w:t>
      </w: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дела – красят человека»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8255C" w:rsidRPr="009442E0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442E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442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621E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Добрым быть совсем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непросто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зависит </w:t>
      </w:r>
      <w:r w:rsidRPr="00621E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доброта от роста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зависит </w:t>
      </w:r>
      <w:r w:rsidRPr="00621E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доброта от цвета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Доброта не пряник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конфета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Доброта от холода согреет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только </w:t>
      </w:r>
      <w:r w:rsidRPr="00621E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добрым быть</w:t>
      </w:r>
    </w:p>
    <w:p w:rsidR="0078255C" w:rsidRPr="00621EFB" w:rsidRDefault="0078255C" w:rsidP="0078255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беде друг друга не забыть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 </w:t>
      </w:r>
      <w:r w:rsidRPr="00621E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доброта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солнце светит</w:t>
      </w:r>
    </w:p>
    <w:p w:rsidR="0078255C" w:rsidRPr="00621EFB" w:rsidRDefault="0078255C" w:rsidP="0078255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Радуются взрослые и дети».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 с мячом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«Ласковое слово»</w:t>
      </w:r>
    </w:p>
    <w:p w:rsidR="0078255C" w:rsidRPr="00621EFB" w:rsidRDefault="0078255C" w:rsidP="0078255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встают по кругу. Воспитатель бросает мяч, называет слово, а дети должны сказать это слово ласково.</w:t>
      </w:r>
    </w:p>
    <w:p w:rsidR="0078255C" w:rsidRPr="00621EFB" w:rsidRDefault="0078255C" w:rsidP="0078255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Солнце – солнышко</w:t>
      </w:r>
    </w:p>
    <w:p w:rsidR="0078255C" w:rsidRPr="00621EFB" w:rsidRDefault="0078255C" w:rsidP="0078255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Мама – мамочка</w:t>
      </w:r>
    </w:p>
    <w:p w:rsidR="0078255C" w:rsidRPr="00621EFB" w:rsidRDefault="0078255C" w:rsidP="0078255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Кошка – кошечка</w:t>
      </w:r>
    </w:p>
    <w:p w:rsidR="0078255C" w:rsidRPr="00621EFB" w:rsidRDefault="0078255C" w:rsidP="0078255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Ягода – ягодка</w:t>
      </w:r>
    </w:p>
    <w:p w:rsidR="0078255C" w:rsidRPr="00621EFB" w:rsidRDefault="0078255C" w:rsidP="0078255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Птица – птичка…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Ласковое, </w:t>
      </w:r>
      <w:r w:rsidRPr="00621E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доброе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слово душу согревает.</w:t>
      </w:r>
    </w:p>
    <w:p w:rsidR="0078255C" w:rsidRPr="009442E0" w:rsidRDefault="0078255C" w:rsidP="0078255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442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III. Заключительная часть.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2E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442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давайте все сядем в кружочек, и вспомним, о чем мы с вами говорили? Легко ли быть </w:t>
      </w:r>
      <w:r w:rsidRPr="00621E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добрым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 можно </w:t>
      </w:r>
      <w:r w:rsidRPr="00621E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проявить доброту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А какое у вас настроение? Кого называют </w:t>
      </w:r>
      <w:r w:rsidRPr="00621E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добрым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 ведут себя </w:t>
      </w:r>
      <w:r w:rsidRPr="00621E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люди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42E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442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21E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Добрым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называем человека, который несёт людям </w:t>
      </w:r>
      <w:r w:rsidRPr="00621E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помощь. </w:t>
      </w:r>
      <w:r w:rsidRPr="00621E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всегда должно быть бескорыстно.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за ваши </w:t>
      </w:r>
      <w:r w:rsidRPr="00621E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добрые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слова и дела я хочу сделать вам подарок. Я желаю вам, ребята, чтобы вы тоже в </w:t>
      </w:r>
      <w:r w:rsidRPr="00621E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сердцах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людей зажигали искорки </w:t>
      </w:r>
      <w:r w:rsidRPr="00621E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доброты</w:t>
      </w: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8255C" w:rsidRPr="00621EFB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(Каждому ребёнку </w:t>
      </w:r>
      <w:r w:rsidRPr="00621EF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сердечко</w:t>
      </w: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8255C" w:rsidRDefault="0078255C" w:rsidP="00782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Звучит музыка </w:t>
      </w:r>
      <w:proofErr w:type="spellStart"/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Шаинского</w:t>
      </w:r>
      <w:proofErr w:type="spellEnd"/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слова </w:t>
      </w:r>
      <w:proofErr w:type="spellStart"/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Танича</w:t>
      </w:r>
      <w:proofErr w:type="spellEnd"/>
      <w:r w:rsidRPr="0062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М. </w:t>
      </w: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«Дорога </w:t>
      </w:r>
      <w:r w:rsidRPr="00621EF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добра</w:t>
      </w:r>
      <w:r w:rsidRPr="00621E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D49AE" w:rsidRPr="0078255C" w:rsidRDefault="007D49AE" w:rsidP="0078255C">
      <w:pPr>
        <w:rPr>
          <w:rFonts w:ascii="Times New Roman" w:hAnsi="Times New Roman" w:cs="Times New Roman"/>
          <w:sz w:val="28"/>
          <w:szCs w:val="28"/>
        </w:rPr>
      </w:pPr>
    </w:p>
    <w:sectPr w:rsidR="007D49AE" w:rsidRPr="0078255C" w:rsidSect="00621EFB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7BA7"/>
    <w:rsid w:val="00077BA7"/>
    <w:rsid w:val="00081CE5"/>
    <w:rsid w:val="001A4DA0"/>
    <w:rsid w:val="001E5508"/>
    <w:rsid w:val="001F32B4"/>
    <w:rsid w:val="0025088D"/>
    <w:rsid w:val="002C403B"/>
    <w:rsid w:val="00307A59"/>
    <w:rsid w:val="003D378C"/>
    <w:rsid w:val="005A6B21"/>
    <w:rsid w:val="005D17F8"/>
    <w:rsid w:val="00621EFB"/>
    <w:rsid w:val="006F54DC"/>
    <w:rsid w:val="0078255C"/>
    <w:rsid w:val="007D49AE"/>
    <w:rsid w:val="00885B12"/>
    <w:rsid w:val="008C54A0"/>
    <w:rsid w:val="009442E0"/>
    <w:rsid w:val="009A3E23"/>
    <w:rsid w:val="00D02DBE"/>
    <w:rsid w:val="00D65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33FFD-2461-4A92-8887-831AE38F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0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1082</Words>
  <Characters>6174</Characters>
  <Application>Microsoft Office Word</Application>
  <DocSecurity>0</DocSecurity>
  <Lines>51</Lines>
  <Paragraphs>14</Paragraphs>
  <ScaleCrop>false</ScaleCrop>
  <Company/>
  <LinksUpToDate>false</LinksUpToDate>
  <CharactersWithSpaces>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Asus</cp:lastModifiedBy>
  <cp:revision>19</cp:revision>
  <cp:lastPrinted>2018-02-06T16:46:00Z</cp:lastPrinted>
  <dcterms:created xsi:type="dcterms:W3CDTF">2018-02-05T15:34:00Z</dcterms:created>
  <dcterms:modified xsi:type="dcterms:W3CDTF">2023-01-19T09:07:00Z</dcterms:modified>
</cp:coreProperties>
</file>