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0B" w:rsidRPr="00E84E9C" w:rsidRDefault="002E266D" w:rsidP="0035560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Игровая площадка «Мама, поиграй-ка!»</w:t>
      </w:r>
    </w:p>
    <w:p w:rsidR="0035560B" w:rsidRPr="00E84E9C" w:rsidRDefault="0035560B" w:rsidP="0035560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/для детей 2–3 лет/</w:t>
      </w:r>
    </w:p>
    <w:p w:rsidR="0035560B" w:rsidRPr="00E84E9C" w:rsidRDefault="0035560B" w:rsidP="0035560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>Музыкальный руководитель: Малюгина Е.Л.</w:t>
      </w:r>
    </w:p>
    <w:p w:rsidR="0035560B" w:rsidRPr="00E84E9C" w:rsidRDefault="0035560B" w:rsidP="0035560B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 xml:space="preserve">Никулина Е.Е. </w:t>
      </w:r>
    </w:p>
    <w:p w:rsidR="0035560B" w:rsidRPr="00E84E9C" w:rsidRDefault="00E84E9C" w:rsidP="0035560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  <w:bookmarkStart w:id="0" w:name="_GoBack"/>
      <w:bookmarkEnd w:id="0"/>
      <w:r w:rsidRPr="00E84E9C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Цель: </w:t>
      </w:r>
      <w:r w:rsidRPr="00E84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познакомить </w:t>
      </w:r>
      <w:r w:rsidRPr="00E84E9C">
        <w:rPr>
          <w:rStyle w:val="a5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  <w:shd w:val="clear" w:color="auto" w:fill="FFFFFF"/>
        </w:rPr>
        <w:t>родителей с играми</w:t>
      </w:r>
      <w:r w:rsidRPr="00E84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которые можно использовать в домашних условиях</w:t>
      </w:r>
      <w:r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, </w:t>
      </w:r>
      <w:r w:rsidR="000C04B6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способствовать </w:t>
      </w:r>
      <w:r w:rsidRPr="00E84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развитию э</w:t>
      </w:r>
      <w:r w:rsidR="00EC674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моциональной сферы, направленной</w:t>
      </w:r>
      <w:r w:rsidRPr="00E84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на гармонизацию детско-родительских отношений.</w:t>
      </w:r>
    </w:p>
    <w:p w:rsidR="0035560B" w:rsidRPr="00E84E9C" w:rsidRDefault="0035560B" w:rsidP="00275022">
      <w:pPr>
        <w:ind w:firstLine="708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</w:p>
    <w:p w:rsidR="0035560B" w:rsidRPr="00E84E9C" w:rsidRDefault="00275022" w:rsidP="00275022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84E9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Вступительное слово:</w:t>
      </w:r>
      <w:r w:rsidRPr="00E84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DB3BED" w:rsidRPr="00E84E9C" w:rsidRDefault="00E2221B" w:rsidP="00275022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84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нашем детском саду функционирует клуб «Мама, поиграй-ка!»</w:t>
      </w:r>
      <w:r w:rsidR="0035560B" w:rsidRPr="00E84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. На занятиях этого клуба мы </w:t>
      </w:r>
      <w:r w:rsidRPr="00E84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знакомим вас</w:t>
      </w:r>
      <w:r w:rsidR="0035560B" w:rsidRPr="00E84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, родителей,</w:t>
      </w:r>
      <w:r w:rsidRPr="00E84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занимательными играми, которые не требуют подготовки, смогут отвлечь ребенка, переключить внимание или просто доставят удовольствие и радость от совместного общения с мамой. </w:t>
      </w:r>
      <w:r w:rsidR="00DB3BED" w:rsidRPr="00E84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Такие занятия </w:t>
      </w:r>
      <w:r w:rsidR="0035560B" w:rsidRPr="00E84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также помогут </w:t>
      </w:r>
      <w:r w:rsidR="00DB3BED" w:rsidRPr="00E84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ребенку лучше адаптироваться в детском саду.</w:t>
      </w:r>
    </w:p>
    <w:p w:rsidR="00E2221B" w:rsidRPr="00E84E9C" w:rsidRDefault="00E2221B" w:rsidP="00275022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84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Сейчас мы будем выполнять музыкальные игры, а вы повторяйте за нами, помогая своему малышу, если он затрудняется. Но хочу отметить, что насильно ребенка заставлять не нужно</w:t>
      </w:r>
      <w:r w:rsidR="0035560B" w:rsidRPr="00E84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. И</w:t>
      </w:r>
      <w:r w:rsidRPr="00E84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не забывайте </w:t>
      </w:r>
      <w:r w:rsidR="00275022" w:rsidRPr="00E84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о том, </w:t>
      </w:r>
      <w:r w:rsidRPr="00E84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что у детей</w:t>
      </w:r>
      <w:r w:rsidR="00275022" w:rsidRPr="00E84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в возрасте</w:t>
      </w:r>
      <w:r w:rsidRPr="00E84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с 1-3 лет </w:t>
      </w:r>
      <w:r w:rsidR="00275022" w:rsidRPr="00E84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в силу своих возра</w:t>
      </w:r>
      <w:r w:rsidR="0035560B" w:rsidRPr="00E84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стных особенностей, внимание </w:t>
      </w:r>
      <w:r w:rsidR="00275022" w:rsidRPr="00E84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хватает на 10 минут.</w:t>
      </w:r>
    </w:p>
    <w:p w:rsidR="0035560B" w:rsidRPr="00E84E9C" w:rsidRDefault="0035560B" w:rsidP="00275022">
      <w:pPr>
        <w:ind w:firstLine="708"/>
        <w:jc w:val="both"/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</w:pPr>
      <w:r w:rsidRPr="00E84E9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Ход занятия:</w:t>
      </w:r>
    </w:p>
    <w:p w:rsidR="0035560B" w:rsidRPr="00E84E9C" w:rsidRDefault="0035560B" w:rsidP="0035560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i/>
          <w:color w:val="333333"/>
          <w:kern w:val="36"/>
          <w:sz w:val="28"/>
          <w:szCs w:val="28"/>
          <w:lang w:eastAsia="ru-RU"/>
        </w:rPr>
        <w:t xml:space="preserve">- </w:t>
      </w: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Все ребята с </w:t>
      </w:r>
      <w:r w:rsidRPr="00E84E9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мамами</w:t>
      </w: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кружок становитесь. Давайте с вами поздороваемся.</w:t>
      </w:r>
    </w:p>
    <w:p w:rsidR="0035560B" w:rsidRPr="00E84E9C" w:rsidRDefault="0035560B" w:rsidP="0035560B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где же наши ручки? Похлопали ручками. Здравствуйте, ручки! </w:t>
      </w:r>
      <w:r w:rsidRPr="00E84E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(хлопают)</w:t>
      </w: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где наши ушки? Вот они</w:t>
      </w:r>
      <w:proofErr w:type="gramStart"/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84E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84E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д</w:t>
      </w:r>
      <w:proofErr w:type="gramEnd"/>
      <w:r w:rsidRPr="00E84E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ергают себя за ушки)</w:t>
      </w: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560B" w:rsidRPr="00E84E9C" w:rsidRDefault="00FE2BF1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Где же наши глазки? Вот они г</w:t>
      </w:r>
      <w:r w:rsidR="0035560B"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лазки</w:t>
      </w: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5560B"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вот так закроем</w:t>
      </w:r>
      <w:proofErr w:type="gramStart"/>
      <w:r w:rsidR="0035560B"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="0035560B"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35560B" w:rsidRPr="00E84E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="0035560B" w:rsidRPr="00E84E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="0035560B" w:rsidRPr="00E84E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акрывают глазки ладошками)</w:t>
      </w:r>
      <w:r w:rsidR="0035560B"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. </w:t>
      </w:r>
      <w:proofErr w:type="spellStart"/>
      <w:r w:rsidR="0035560B"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Ку-Ку</w:t>
      </w:r>
      <w:proofErr w:type="spellEnd"/>
      <w:r w:rsidR="0035560B"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! Теперь откроем глазки. Здравствуйте, глазки!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ножки наши где? Вот они ножки. Здравствуйте, ножки! </w:t>
      </w:r>
      <w:r w:rsidRPr="00E84E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(топают)</w:t>
      </w: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Здравствуйте, ребятки! Здравствуйте! (напевает)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Вместе ручками помашем</w:t>
      </w: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E84E9C">
        <w:rPr>
          <w:rFonts w:ascii="Times New Roman" w:eastAsia="Times New Roman" w:hAnsi="Times New Roman" w:cs="Times New Roman"/>
          <w:bCs/>
          <w:color w:val="111111"/>
          <w:sz w:val="28"/>
          <w:szCs w:val="28"/>
          <w:lang w:eastAsia="ru-RU"/>
        </w:rPr>
        <w:t>вместе и споем и спляшем</w:t>
      </w: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5560B" w:rsidRPr="00E84E9C" w:rsidRDefault="0035560B" w:rsidP="0035560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Исполняют песню «Да-да-да».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сейчас давайте поиграем.</w:t>
      </w:r>
    </w:p>
    <w:p w:rsidR="0035560B" w:rsidRPr="00E84E9C" w:rsidRDefault="0035560B" w:rsidP="0035560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Проводится игра «Где же наши ручки?»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- Чтобы чистыми нам быть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водичкой надо нам дружить.</w:t>
      </w:r>
    </w:p>
    <w:p w:rsidR="0035560B" w:rsidRPr="00E84E9C" w:rsidRDefault="0035560B" w:rsidP="0035560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 w:rsidRPr="00E84E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Самомассаж</w:t>
      </w:r>
      <w:proofErr w:type="spellEnd"/>
      <w:r w:rsidRPr="00E84E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лица </w:t>
      </w:r>
      <w:r w:rsidRPr="00E84E9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E84E9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Умывалочка</w:t>
      </w:r>
      <w:proofErr w:type="spellEnd"/>
      <w:r w:rsidRPr="00E84E9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Водичка, водичка </w:t>
      </w:r>
      <w:r w:rsidRPr="00E84E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(гладят лицо ладошками)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Умой мое личико </w:t>
      </w:r>
      <w:r w:rsidRPr="00E84E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(сверху вниз)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глазоньки блестели, </w:t>
      </w:r>
      <w:r w:rsidRPr="00E84E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(поглаживают закрытые глазки)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щечки краснели </w:t>
      </w:r>
      <w:r w:rsidRPr="00E84E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(растирают щечки)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смеялся роток, </w:t>
      </w:r>
      <w:r w:rsidRPr="00E84E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(постукивают пальчиками)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 кусался зубок</w:t>
      </w:r>
      <w:proofErr w:type="gramStart"/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proofErr w:type="gramEnd"/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E84E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84E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E84E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о губам)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помоем ушки, </w:t>
      </w:r>
      <w:r w:rsidRPr="00E84E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(растирают ушки)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Мы помоем пальчики, </w:t>
      </w:r>
      <w:r w:rsidRPr="00E84E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(растирают пальчики)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Чтобы наши детушки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Прыгали как зайчики! </w:t>
      </w:r>
      <w:r w:rsidRPr="00E84E9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(прыгают)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E84E9C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- Давайте с вами превратимся в зайчиков. Покажите, как они прыгают.</w:t>
      </w:r>
    </w:p>
    <w:p w:rsidR="0035560B" w:rsidRPr="00E84E9C" w:rsidRDefault="0035560B" w:rsidP="0035560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Исполняют танец «Зайка прыгал» Железнова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 теперь маме завтрак приготовить помогаем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 салатик нарезаем.</w:t>
      </w:r>
    </w:p>
    <w:p w:rsidR="0035560B" w:rsidRPr="00E84E9C" w:rsidRDefault="0035560B" w:rsidP="0035560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Пальчиковая игра </w:t>
      </w:r>
      <w:r w:rsidRPr="00E84E9C">
        <w:rPr>
          <w:rFonts w:ascii="Times New Roman" w:eastAsia="Times New Roman" w:hAnsi="Times New Roman" w:cs="Times New Roman"/>
          <w:b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«Капуста»</w:t>
      </w:r>
      <w:r w:rsidRPr="00E84E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.</w:t>
      </w:r>
    </w:p>
    <w:p w:rsidR="0035560B" w:rsidRPr="00E84E9C" w:rsidRDefault="00FE2BF1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капусту рубим-рубим.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капусту трем-трем,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капусту солим-солим,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Мы капусту мнем-мнем.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FE2BF1"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Вы на ножки все вставайте по дорожке весело шагайте.</w:t>
      </w:r>
    </w:p>
    <w:p w:rsidR="0035560B" w:rsidRPr="00E84E9C" w:rsidRDefault="00FE2BF1" w:rsidP="0035560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Исполняется музыкально-</w:t>
      </w:r>
      <w:proofErr w:type="gramStart"/>
      <w:r w:rsidRPr="00E84E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ритмическое движение</w:t>
      </w:r>
      <w:proofErr w:type="gramEnd"/>
      <w:r w:rsidRPr="00E84E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«Ходим-бегаем»</w:t>
      </w:r>
    </w:p>
    <w:p w:rsidR="00FE2BF1" w:rsidRPr="00E84E9C" w:rsidRDefault="00FE2BF1" w:rsidP="00FE2BF1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- </w:t>
      </w: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Сядем на дорожку, поиграем ладошками.</w:t>
      </w:r>
    </w:p>
    <w:p w:rsidR="00FE2BF1" w:rsidRPr="00E84E9C" w:rsidRDefault="00FE2BF1" w:rsidP="00FE2BF1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Исполняется песня-игра «Ладушки-ладошки»</w:t>
      </w:r>
    </w:p>
    <w:p w:rsidR="0035560B" w:rsidRPr="00E84E9C" w:rsidRDefault="00FE2BF1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5560B"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Погремушки мы возьмем весело играть начнем.</w:t>
      </w:r>
    </w:p>
    <w:p w:rsidR="0035560B" w:rsidRPr="00E84E9C" w:rsidRDefault="00FE2BF1" w:rsidP="0035560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Исполняется песня-игра «Погремушки»</w:t>
      </w:r>
    </w:p>
    <w:p w:rsidR="0035560B" w:rsidRPr="00E84E9C" w:rsidRDefault="00FE2BF1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r w:rsidR="0035560B" w:rsidRPr="00E84E9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 теперь пришла пора поиграть нам, детвора.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Музыкально-дидактическая игра </w:t>
      </w:r>
      <w:r w:rsidRPr="00E84E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«</w:t>
      </w:r>
      <w:r w:rsidRPr="00E84E9C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Музыкальный кубик</w:t>
      </w:r>
      <w:r w:rsidRPr="00E84E9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»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sz w:val="28"/>
          <w:szCs w:val="28"/>
          <w:lang w:eastAsia="ru-RU"/>
        </w:rPr>
        <w:t>К кому кубик попадет, тот нам песенку споет.</w:t>
      </w:r>
    </w:p>
    <w:p w:rsidR="0035560B" w:rsidRPr="00E84E9C" w:rsidRDefault="0035560B" w:rsidP="0035560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«Игра на звукоподражание»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Мамы рады, дети рады</w:t>
      </w:r>
    </w:p>
    <w:p w:rsidR="0035560B" w:rsidRPr="00E84E9C" w:rsidRDefault="0035560B" w:rsidP="0035560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Поплясать теперь нам надо.</w:t>
      </w:r>
    </w:p>
    <w:p w:rsidR="0035560B" w:rsidRPr="00E84E9C" w:rsidRDefault="0035560B" w:rsidP="0035560B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84E9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Исполняют «Ай, да»</w:t>
      </w:r>
    </w:p>
    <w:p w:rsidR="0035560B" w:rsidRPr="00E84E9C" w:rsidRDefault="0035560B" w:rsidP="0035560B">
      <w:pPr>
        <w:spacing w:after="0" w:line="240" w:lineRule="auto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:rsidR="0035560B" w:rsidRPr="00E84E9C" w:rsidRDefault="0035560B" w:rsidP="00FE2BF1">
      <w:pPr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</w:p>
    <w:p w:rsidR="00FE2BF1" w:rsidRPr="00E84E9C" w:rsidRDefault="00275022" w:rsidP="00275022">
      <w:pPr>
        <w:ind w:firstLine="708"/>
        <w:jc w:val="both"/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</w:pPr>
      <w:r w:rsidRPr="00E84E9C">
        <w:rPr>
          <w:rFonts w:ascii="Times New Roman" w:hAnsi="Times New Roman" w:cs="Times New Roman"/>
          <w:b/>
          <w:color w:val="111111"/>
          <w:sz w:val="28"/>
          <w:szCs w:val="28"/>
          <w:shd w:val="clear" w:color="auto" w:fill="FFFFFF"/>
        </w:rPr>
        <w:t>Заключение:</w:t>
      </w:r>
      <w:r w:rsidRPr="00E84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</w:t>
      </w:r>
    </w:p>
    <w:p w:rsidR="00495744" w:rsidRPr="00E84E9C" w:rsidRDefault="00E2221B" w:rsidP="002750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84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Играйте больше и чаще со своими </w:t>
      </w:r>
      <w:r w:rsidR="00DB3BED" w:rsidRPr="00E84E9C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малышами. Проводите время весело и с пользой! А мы всегда ждем вас с нетерпением в нашем клубе «Мама, поиграй-ка!</w:t>
      </w:r>
    </w:p>
    <w:sectPr w:rsidR="00495744" w:rsidRPr="00E84E9C" w:rsidSect="0035560B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4B1D49"/>
    <w:rsid w:val="000C04B6"/>
    <w:rsid w:val="001F38C5"/>
    <w:rsid w:val="00275022"/>
    <w:rsid w:val="002E266D"/>
    <w:rsid w:val="0035560B"/>
    <w:rsid w:val="00495744"/>
    <w:rsid w:val="004B1D49"/>
    <w:rsid w:val="0055738A"/>
    <w:rsid w:val="00A4725C"/>
    <w:rsid w:val="00D057A0"/>
    <w:rsid w:val="00DB3BED"/>
    <w:rsid w:val="00E2221B"/>
    <w:rsid w:val="00E84E9C"/>
    <w:rsid w:val="00EC6749"/>
    <w:rsid w:val="00FE2B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57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2B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E2BF1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E84E9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448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2022-09-22T12:26:00Z</cp:lastPrinted>
  <dcterms:created xsi:type="dcterms:W3CDTF">2022-09-22T12:28:00Z</dcterms:created>
  <dcterms:modified xsi:type="dcterms:W3CDTF">2023-01-20T06:18:00Z</dcterms:modified>
</cp:coreProperties>
</file>